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AA" w:rsidRPr="00D812A9" w:rsidRDefault="00F077AA" w:rsidP="00F077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  <w:r w:rsidRPr="00D812A9">
        <w:rPr>
          <w:rFonts w:ascii="Times New Roman" w:hAnsi="Times New Roman" w:cs="Times New Roman"/>
          <w:b/>
          <w:lang w:val="tt-RU"/>
        </w:rPr>
        <w:t>План организации</w:t>
      </w:r>
      <w:r>
        <w:rPr>
          <w:rFonts w:ascii="Times New Roman" w:hAnsi="Times New Roman" w:cs="Times New Roman"/>
          <w:b/>
          <w:lang w:val="tt-RU"/>
        </w:rPr>
        <w:t xml:space="preserve"> отдыха обучающихся в период весен</w:t>
      </w:r>
      <w:r w:rsidRPr="00D812A9">
        <w:rPr>
          <w:rFonts w:ascii="Times New Roman" w:hAnsi="Times New Roman" w:cs="Times New Roman"/>
          <w:b/>
          <w:lang w:val="tt-RU"/>
        </w:rPr>
        <w:t>них  каникул</w:t>
      </w:r>
      <w:r w:rsidRPr="00D812A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 xml:space="preserve"> </w:t>
      </w:r>
      <w:r w:rsidRPr="00D812A9">
        <w:rPr>
          <w:rFonts w:ascii="Times New Roman" w:hAnsi="Times New Roman" w:cs="Times New Roman"/>
          <w:b/>
          <w:lang w:val="tt-RU"/>
        </w:rPr>
        <w:t>в МБОУ “Большекибячинская СОШ”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2268"/>
        <w:gridCol w:w="2126"/>
        <w:gridCol w:w="1843"/>
        <w:gridCol w:w="2693"/>
        <w:gridCol w:w="2977"/>
      </w:tblGrid>
      <w:tr w:rsidR="00F077AA" w:rsidRPr="000E13FF" w:rsidTr="00AD178C">
        <w:tc>
          <w:tcPr>
            <w:tcW w:w="99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Theme="minorEastAsia" w:hAnsi="Times New Roman" w:cs="Times New Roman"/>
                <w:b/>
                <w:color w:val="000000"/>
                <w:sz w:val="21"/>
                <w:szCs w:val="21"/>
                <w:shd w:val="clear" w:color="auto" w:fill="FFFFFF"/>
                <w:lang w:val="tt-RU" w:eastAsia="ru-RU"/>
              </w:rPr>
              <w:t xml:space="preserve">  </w:t>
            </w:r>
            <w:r w:rsidRPr="000E13FF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Школа/дата</w:t>
            </w:r>
          </w:p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</w:p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F077AA" w:rsidRPr="000E13FF" w:rsidRDefault="00F077AA" w:rsidP="00D0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График мероприятий по работе со слабоуспевающими детьми  (наименование, время, </w:t>
            </w:r>
            <w:r w:rsidR="00D000C4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количество</w:t>
            </w: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, класс)</w:t>
            </w:r>
          </w:p>
        </w:tc>
        <w:tc>
          <w:tcPr>
            <w:tcW w:w="2268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График мероприятий по подготовке к олимпиадам  </w:t>
            </w:r>
          </w:p>
          <w:p w:rsidR="00F077AA" w:rsidRPr="000E13FF" w:rsidRDefault="00F077AA" w:rsidP="00D0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(наименование, время, </w:t>
            </w:r>
            <w:r w:rsidR="00D000C4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количество</w:t>
            </w: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, класс)</w:t>
            </w:r>
          </w:p>
        </w:tc>
        <w:tc>
          <w:tcPr>
            <w:tcW w:w="2126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График консультаций по подготовке к ЕГЭ  </w:t>
            </w:r>
          </w:p>
          <w:p w:rsidR="00F077AA" w:rsidRPr="000E13FF" w:rsidRDefault="00F077AA" w:rsidP="00D000C4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(наименование, время,</w:t>
            </w:r>
            <w:r w:rsidR="00D000C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количество</w:t>
            </w: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класс)</w:t>
            </w:r>
          </w:p>
        </w:tc>
        <w:tc>
          <w:tcPr>
            <w:tcW w:w="184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График консультаций по </w:t>
            </w:r>
            <w:proofErr w:type="spellStart"/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</w:t>
            </w:r>
            <w:proofErr w:type="spellEnd"/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отовке</w:t>
            </w: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 ОГЭ  </w:t>
            </w:r>
          </w:p>
          <w:p w:rsidR="00F077AA" w:rsidRPr="000E13FF" w:rsidRDefault="00F077AA" w:rsidP="00D000C4">
            <w:pP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(наименование, время, </w:t>
            </w:r>
            <w:r w:rsidR="00D000C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</w:t>
            </w: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класс)</w:t>
            </w:r>
          </w:p>
        </w:tc>
        <w:tc>
          <w:tcPr>
            <w:tcW w:w="2693" w:type="dxa"/>
            <w:shd w:val="clear" w:color="auto" w:fill="auto"/>
          </w:tcPr>
          <w:p w:rsidR="00F077AA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Расписание кружков  </w:t>
            </w:r>
          </w:p>
          <w:p w:rsidR="00D000C4" w:rsidRPr="000E13FF" w:rsidRDefault="00D000C4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(указываете наименование кружка, с какого штата, руководитель,  конкретное время, место)</w:t>
            </w:r>
          </w:p>
        </w:tc>
        <w:tc>
          <w:tcPr>
            <w:tcW w:w="2977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Мероприятия</w:t>
            </w:r>
          </w:p>
        </w:tc>
      </w:tr>
      <w:tr w:rsidR="00F077AA" w:rsidRPr="000E13FF" w:rsidTr="007034FF">
        <w:trPr>
          <w:trHeight w:val="3645"/>
        </w:trPr>
        <w:tc>
          <w:tcPr>
            <w:tcW w:w="99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Большекибячинская СОШ</w:t>
            </w:r>
          </w:p>
          <w:p w:rsidR="00F077AA" w:rsidRPr="000E13FF" w:rsidRDefault="00D000C4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25.03</w:t>
            </w:r>
          </w:p>
        </w:tc>
        <w:tc>
          <w:tcPr>
            <w:tcW w:w="2552" w:type="dxa"/>
            <w:shd w:val="clear" w:color="auto" w:fill="auto"/>
          </w:tcPr>
          <w:p w:rsidR="00F077AA" w:rsidRPr="0093390B" w:rsidRDefault="00F077AA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 </w:t>
            </w:r>
            <w:r w:rsidR="0093390B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</w:tcPr>
          <w:p w:rsidR="00E1134A" w:rsidRPr="00AC37DE" w:rsidRDefault="00E1134A" w:rsidP="00E1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Консультация п</w:t>
            </w:r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русскому  языку, 9.00-10.3</w:t>
            </w:r>
            <w:r w:rsidR="007C61EC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0, </w:t>
            </w:r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учеников,  </w:t>
            </w:r>
          </w:p>
          <w:p w:rsidR="00F077AA" w:rsidRPr="00363B63" w:rsidRDefault="00E1134A" w:rsidP="00E11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класс</w:t>
            </w:r>
          </w:p>
          <w:p w:rsidR="00CF0B0B" w:rsidRDefault="0093390B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2. Консультация по географии, </w:t>
            </w:r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10.45-11.45,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</w:t>
            </w:r>
          </w:p>
          <w:p w:rsidR="0093390B" w:rsidRPr="00AC37DE" w:rsidRDefault="0093390B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14 учеников,  </w:t>
            </w:r>
          </w:p>
          <w:p w:rsidR="0093390B" w:rsidRPr="0093390B" w:rsidRDefault="0093390B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9 класс</w:t>
            </w:r>
          </w:p>
        </w:tc>
        <w:tc>
          <w:tcPr>
            <w:tcW w:w="2693" w:type="dxa"/>
            <w:shd w:val="clear" w:color="auto" w:fill="auto"/>
          </w:tcPr>
          <w:p w:rsidR="00F077AA" w:rsidRPr="00D000C4" w:rsidRDefault="00F077AA" w:rsidP="004B13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F077AA" w:rsidRPr="007E660D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Репетиционно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 тест</w:t>
            </w:r>
            <w:r w:rsid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ирование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  класса  по </w:t>
            </w:r>
            <w:r w:rsidR="007E660D"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обществознанию, 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рук.-  </w:t>
            </w:r>
            <w:r w:rsidR="007E660D"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Каримова Л.Р.,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7E660D"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9.00.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Сабинская гимназия</w:t>
            </w:r>
          </w:p>
          <w:p w:rsidR="00F077AA" w:rsidRPr="007E660D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7E660D">
              <w:t xml:space="preserve"> </w:t>
            </w:r>
            <w:r w:rsidR="007E660D"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Репетиционные тестирования</w:t>
            </w: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11  класса  по обществознанию,</w:t>
            </w:r>
            <w:r w:rsidR="007E660D"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географии</w:t>
            </w:r>
          </w:p>
          <w:p w:rsidR="00F077AA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E660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рук.-  Каримова Л.Р., 9.00</w:t>
            </w:r>
            <w:r w:rsid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="007034FF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Сабинская гимназия</w:t>
            </w:r>
          </w:p>
          <w:p w:rsidR="00F077AA" w:rsidRPr="007034FF" w:rsidRDefault="007034FF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Соревнования по ш</w:t>
            </w:r>
            <w:r w:rsid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ахматам, рук</w:t>
            </w:r>
            <w:proofErr w:type="gramStart"/>
            <w:r w:rsid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spellStart"/>
            <w:proofErr w:type="gramEnd"/>
            <w:r w:rsid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Мубаракзянов</w:t>
            </w:r>
            <w:proofErr w:type="spellEnd"/>
            <w:r w:rsid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Р.Р.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8.00, Лесхоз</w:t>
            </w:r>
          </w:p>
        </w:tc>
      </w:tr>
      <w:tr w:rsidR="00F077AA" w:rsidRPr="000E13FF" w:rsidTr="00AD178C">
        <w:trPr>
          <w:trHeight w:val="1290"/>
        </w:trPr>
        <w:tc>
          <w:tcPr>
            <w:tcW w:w="99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Большекибячинская СОШ</w:t>
            </w:r>
          </w:p>
          <w:p w:rsidR="00F077AA" w:rsidRPr="000E13FF" w:rsidRDefault="00D000C4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27.03</w:t>
            </w:r>
          </w:p>
        </w:tc>
        <w:tc>
          <w:tcPr>
            <w:tcW w:w="2552" w:type="dxa"/>
            <w:shd w:val="clear" w:color="auto" w:fill="auto"/>
          </w:tcPr>
          <w:p w:rsidR="00CF0B0B" w:rsidRPr="00CF0B0B" w:rsidRDefault="00CF0B0B" w:rsidP="00CF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русскому языку, 9.00-11.00, 8 учеников, </w:t>
            </w:r>
          </w:p>
          <w:p w:rsidR="00F077AA" w:rsidRPr="00CF0B0B" w:rsidRDefault="00CF0B0B" w:rsidP="00CF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7,8  </w:t>
            </w:r>
            <w:proofErr w:type="spellStart"/>
            <w:r w:rsidRP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CF0B0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93390B" w:rsidRPr="007034FF" w:rsidRDefault="00F077AA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7034FF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1)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информатике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9.00-1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 1</w:t>
            </w:r>
            <w:r w:rsidR="00EF5973" w:rsidRPr="007034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0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ученик</w:t>
            </w:r>
            <w:r w:rsidR="00EF5973" w:rsidRPr="007034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ов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93390B" w:rsidRPr="007034FF" w:rsidRDefault="00EF5973" w:rsidP="009339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8,10 </w:t>
            </w:r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="0093390B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7034FF" w:rsidRPr="007034FF" w:rsidRDefault="007034FF" w:rsidP="007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2)Консультация по праву,  17.00-18.30,</w:t>
            </w:r>
          </w:p>
          <w:p w:rsidR="007034FF" w:rsidRPr="007034FF" w:rsidRDefault="007034FF" w:rsidP="007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1 ученица, 9 </w:t>
            </w:r>
            <w:proofErr w:type="spellStart"/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077AA" w:rsidRPr="00D000C4" w:rsidRDefault="007034FF" w:rsidP="007034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59223B" w:rsidRPr="0059223B" w:rsidRDefault="0059223B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1)</w:t>
            </w:r>
            <w:r w:rsidR="00F077AA"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Консультация по </w:t>
            </w: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истории, 8.00-9.0</w:t>
            </w:r>
            <w:r w:rsidR="00F077AA"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0, </w:t>
            </w:r>
          </w:p>
          <w:p w:rsidR="00F077AA" w:rsidRPr="0059223B" w:rsidRDefault="0059223B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F077AA"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ученик,  11 класс</w:t>
            </w:r>
          </w:p>
          <w:p w:rsidR="0059223B" w:rsidRPr="0059223B" w:rsidRDefault="0059223B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2) Консультация по обществознанию, 9.00-10.00, </w:t>
            </w:r>
          </w:p>
          <w:p w:rsidR="00F077AA" w:rsidRPr="00D000C4" w:rsidRDefault="0059223B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ученик,  11 класс</w:t>
            </w:r>
          </w:p>
        </w:tc>
        <w:tc>
          <w:tcPr>
            <w:tcW w:w="1843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4B130E" w:rsidRPr="004B130E" w:rsidRDefault="004B130E" w:rsidP="004B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1)</w:t>
            </w:r>
            <w:r>
              <w:t xml:space="preserve"> 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Кружок «Хореография», ПДО, руководитель-</w:t>
            </w:r>
          </w:p>
          <w:p w:rsidR="004B130E" w:rsidRDefault="004B130E" w:rsidP="004B1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Г.Р., 9.00-10.30, актовый 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зал</w:t>
            </w:r>
          </w:p>
          <w:p w:rsidR="004B130E" w:rsidRDefault="006A7191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2) </w:t>
            </w:r>
            <w:r w:rsidRPr="006A7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Кружок 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Чудеса науки и природы</w:t>
            </w:r>
            <w:r w:rsidRPr="006A7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ПД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О,  руководитель-Шакирова Л.Г.,9.00-10.3</w:t>
            </w:r>
            <w:r w:rsidRPr="006A71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0, кабинет технологии.</w:t>
            </w:r>
          </w:p>
          <w:p w:rsidR="0059223B" w:rsidRPr="0059223B" w:rsidRDefault="00567BAC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  <w:r w:rsidR="0059223B"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Кружок «Юный краевед», РЦДТ, </w:t>
            </w:r>
          </w:p>
          <w:p w:rsidR="0059223B" w:rsidRDefault="0059223B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руководитель-Каримова Л..Р., 10.00-11</w:t>
            </w:r>
            <w:r w:rsidRPr="0059223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.30, кабинет истории.</w:t>
            </w:r>
          </w:p>
          <w:p w:rsidR="009E6A2F" w:rsidRPr="009E6A2F" w:rsidRDefault="009E6A2F" w:rsidP="009E6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4)</w:t>
            </w: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  <w:t xml:space="preserve"> </w:t>
            </w:r>
            <w:r w:rsidRPr="009E6A2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Кружок «Мини-футбол», ДООЦ, руководитель-Мубаракзянов Р.Р.,</w:t>
            </w:r>
          </w:p>
          <w:p w:rsidR="00F077AA" w:rsidRPr="007034FF" w:rsidRDefault="009E6A2F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9E6A2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17.00-18.30, спортзал  </w:t>
            </w:r>
          </w:p>
        </w:tc>
        <w:tc>
          <w:tcPr>
            <w:tcW w:w="2977" w:type="dxa"/>
            <w:shd w:val="clear" w:color="auto" w:fill="auto"/>
          </w:tcPr>
          <w:p w:rsidR="004B47A0" w:rsidRPr="004B47A0" w:rsidRDefault="004B47A0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1.Репетиционно</w:t>
            </w:r>
            <w:r w:rsidR="00F077AA"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е тест</w:t>
            </w: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ирование</w:t>
            </w:r>
            <w:r w:rsidR="00F077AA"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 обучающихся  </w:t>
            </w:r>
          </w:p>
          <w:p w:rsidR="00F077AA" w:rsidRPr="004B47A0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9  класса  по </w:t>
            </w:r>
            <w:r w:rsidR="004B47A0"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русскому языку, </w:t>
            </w: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рук.-  </w:t>
            </w:r>
            <w:r w:rsidR="005D68E7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Габдулхаева </w:t>
            </w:r>
            <w:r w:rsidR="00CD1EDB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Р.Р</w:t>
            </w:r>
            <w:r w:rsid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.,</w:t>
            </w: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9.00, Сабинская гимназия</w:t>
            </w:r>
          </w:p>
          <w:p w:rsidR="00F077AA" w:rsidRDefault="004B47A0" w:rsidP="004B4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4B47A0">
              <w:t xml:space="preserve"> </w:t>
            </w:r>
            <w:r w:rsidRPr="004B47A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Репетиционное тестирование обучающихся  11  класса  по математике (профиль),  рук.- Габдулхаева Р.Р.,   9.00, Сабинская гимназия</w:t>
            </w:r>
          </w:p>
          <w:p w:rsidR="00CD1EDB" w:rsidRPr="004B47A0" w:rsidRDefault="00CD1EDB" w:rsidP="004B4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Викторина «В мире птиц»,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Башарова И.Р., 10.40-11.20.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</w:tr>
      <w:tr w:rsidR="00F077AA" w:rsidRPr="000E13FF" w:rsidTr="006414E0">
        <w:trPr>
          <w:trHeight w:val="4101"/>
        </w:trPr>
        <w:tc>
          <w:tcPr>
            <w:tcW w:w="993" w:type="dxa"/>
            <w:shd w:val="clear" w:color="auto" w:fill="auto"/>
          </w:tcPr>
          <w:p w:rsidR="00F077AA" w:rsidRPr="00AD7709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AD7709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lastRenderedPageBreak/>
              <w:t>Большекибячинская СОШ</w:t>
            </w:r>
          </w:p>
          <w:p w:rsidR="00F077AA" w:rsidRPr="00AD7709" w:rsidRDefault="00D000C4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28.03</w:t>
            </w:r>
          </w:p>
        </w:tc>
        <w:tc>
          <w:tcPr>
            <w:tcW w:w="2552" w:type="dxa"/>
            <w:shd w:val="clear" w:color="auto" w:fill="auto"/>
          </w:tcPr>
          <w:p w:rsid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1) 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биологии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9.00-1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 ученик,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7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2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) Консультация по 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татарскому языку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10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.00-1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 ученик, 7  </w:t>
            </w:r>
            <w:proofErr w:type="spellStart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CF0B0B" w:rsidRPr="00CF0B0B" w:rsidRDefault="00EF5973" w:rsidP="00CF0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  <w:t xml:space="preserve"> </w:t>
            </w:r>
            <w:r w:rsidR="00CF0B0B" w:rsidRPr="00CF0B0B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Консультация по химии, 8.00-9.00,</w:t>
            </w:r>
          </w:p>
          <w:p w:rsidR="00F077AA" w:rsidRPr="00EF5973" w:rsidRDefault="00CF0B0B" w:rsidP="00CF0B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  <w:r w:rsidRPr="00CF0B0B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 ученик, 9  кл.</w:t>
            </w:r>
          </w:p>
        </w:tc>
        <w:tc>
          <w:tcPr>
            <w:tcW w:w="2693" w:type="dxa"/>
            <w:shd w:val="clear" w:color="auto" w:fill="auto"/>
          </w:tcPr>
          <w:p w:rsidR="006414E0" w:rsidRPr="004B130E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1) 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Кружок « </w:t>
            </w: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Яшь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талантлар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ПДО, руководитель-</w:t>
            </w:r>
          </w:p>
          <w:p w:rsidR="006414E0" w:rsidRPr="004B130E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Шафикова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Г.Р.,</w:t>
            </w:r>
          </w:p>
          <w:p w:rsidR="006414E0" w:rsidRPr="004B130E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8.00-9.30, актовый 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зал </w:t>
            </w:r>
          </w:p>
          <w:p w:rsidR="006414E0" w:rsidRPr="004B130E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2)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Кружок « </w:t>
            </w: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Күңелле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сәхнә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ПДО, руководитель-</w:t>
            </w:r>
          </w:p>
          <w:p w:rsidR="006414E0" w:rsidRPr="004B130E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Шафикова</w:t>
            </w:r>
            <w:proofErr w:type="spellEnd"/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Г.Р.,</w:t>
            </w:r>
          </w:p>
          <w:p w:rsidR="006414E0" w:rsidRPr="006414E0" w:rsidRDefault="006414E0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9.40-11.10,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актовый </w:t>
            </w:r>
            <w:r w:rsidRPr="004B130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зал</w:t>
            </w:r>
          </w:p>
          <w:p w:rsidR="006A7191" w:rsidRPr="00567BAC" w:rsidRDefault="006414E0" w:rsidP="00AD178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3)</w:t>
            </w:r>
            <w:r w:rsidR="00567BAC" w:rsidRPr="00567BAC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Кружок «Волейбол», ДООЦ, руководитель-Яруллин И.Х., 17.00-18.30, спортзал  </w:t>
            </w:r>
          </w:p>
          <w:p w:rsidR="006A7191" w:rsidRDefault="006A7191" w:rsidP="00AD178C">
            <w:pPr>
              <w:spacing w:after="0" w:line="240" w:lineRule="auto"/>
              <w:rPr>
                <w:color w:val="FF0000"/>
              </w:rPr>
            </w:pPr>
          </w:p>
          <w:p w:rsidR="006A7191" w:rsidRDefault="006A7191" w:rsidP="00AD178C">
            <w:pPr>
              <w:spacing w:after="0" w:line="240" w:lineRule="auto"/>
              <w:rPr>
                <w:color w:val="FF0000"/>
              </w:rPr>
            </w:pPr>
          </w:p>
          <w:p w:rsidR="00F077AA" w:rsidRPr="00D000C4" w:rsidRDefault="00F077AA" w:rsidP="009E6A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7D7775" w:rsidRPr="007D7775" w:rsidRDefault="007D7775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1.Репетиционное тестирование  </w:t>
            </w:r>
            <w:proofErr w:type="gramStart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</w:p>
          <w:p w:rsidR="007D7775" w:rsidRPr="007D7775" w:rsidRDefault="007D7775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 класса  по математике,  рук</w:t>
            </w:r>
            <w:proofErr w:type="gramStart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gramEnd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Вильданова А.Г., 9.00, Сабинская гимназия</w:t>
            </w:r>
          </w:p>
          <w:p w:rsidR="00F077AA" w:rsidRDefault="007D7775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Репетиционное тестирование обучающихся  11  класса  по русскому языку,  рук.- Измайлова Г.М.,   9.00, Сабинская гимназия</w:t>
            </w:r>
          </w:p>
          <w:p w:rsidR="00CF0B0B" w:rsidRDefault="00CF0B0B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3.Соревнования «Лыжня здоровья», 13.00,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емордан</w:t>
            </w:r>
            <w:proofErr w:type="spellEnd"/>
          </w:p>
          <w:p w:rsidR="00FF2B15" w:rsidRPr="00D000C4" w:rsidRDefault="00FF2B15" w:rsidP="00C23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4. Экскурсия в </w:t>
            </w:r>
            <w:r w:rsidR="002205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районный краеведческий музей, посещение мастер-классов</w:t>
            </w:r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обучающиеся </w:t>
            </w:r>
            <w:r w:rsidR="00C23E80" w:rsidRP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класс</w:t>
            </w:r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а,</w:t>
            </w:r>
            <w:r w:rsidR="00C23E80" w:rsidRP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</w:t>
            </w:r>
            <w:proofErr w:type="gramStart"/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gramEnd"/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Шакирова Л.Г., </w:t>
            </w:r>
          </w:p>
        </w:tc>
      </w:tr>
      <w:tr w:rsidR="00F077AA" w:rsidRPr="000E13FF" w:rsidTr="00AD178C">
        <w:trPr>
          <w:trHeight w:val="1290"/>
        </w:trPr>
        <w:tc>
          <w:tcPr>
            <w:tcW w:w="993" w:type="dxa"/>
            <w:shd w:val="clear" w:color="auto" w:fill="auto"/>
          </w:tcPr>
          <w:p w:rsidR="00F077AA" w:rsidRPr="00EA2BAD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EA2BAD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Большекибячинская СОШ</w:t>
            </w:r>
          </w:p>
          <w:p w:rsidR="00F077AA" w:rsidRPr="00EA2BAD" w:rsidRDefault="00D000C4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29.03</w:t>
            </w:r>
          </w:p>
        </w:tc>
        <w:tc>
          <w:tcPr>
            <w:tcW w:w="2552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Консультация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татарской литературе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18</w:t>
            </w:r>
            <w:r w:rsidR="00C94B6A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.00-20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 учениц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10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6414E0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русскому языку</w:t>
            </w:r>
            <w:r w:rsidR="0061490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9.00-10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.30, </w:t>
            </w:r>
          </w:p>
          <w:p w:rsidR="00F077AA" w:rsidRPr="006414E0" w:rsidRDefault="006414E0" w:rsidP="00641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ученик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а, </w:t>
            </w:r>
            <w:r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843" w:type="dxa"/>
            <w:shd w:val="clear" w:color="auto" w:fill="auto"/>
          </w:tcPr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Консультация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информатике, 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17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.00-1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8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EF5973" w:rsidRPr="00EF5973" w:rsidRDefault="00EF5973" w:rsidP="00EF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 учеников, 9</w:t>
            </w:r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0F3291" w:rsidRPr="007034FF" w:rsidRDefault="00567BAC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7B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F077AA" w:rsidRPr="00567B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Кружок «Умелые руки», РЦДТ, руководитель-</w:t>
            </w:r>
            <w:proofErr w:type="spellStart"/>
            <w:r w:rsidR="00F077AA" w:rsidRPr="00567B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Яруллин</w:t>
            </w:r>
            <w:proofErr w:type="spellEnd"/>
            <w:r w:rsidRPr="00567B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И.Х.., 10.00-11</w:t>
            </w:r>
            <w:r w:rsidR="00F077AA" w:rsidRPr="00567B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.30,  мастерская</w:t>
            </w:r>
            <w:r w:rsid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7D7775" w:rsidRPr="007D7775" w:rsidRDefault="007D7775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1.Репетиционное тестирование  </w:t>
            </w:r>
            <w:proofErr w:type="gramStart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</w:p>
          <w:p w:rsidR="007D7775" w:rsidRPr="007D7775" w:rsidRDefault="007D7775" w:rsidP="007D7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9  класса 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географии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</w:t>
            </w:r>
            <w:r w:rsidR="00EF597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химии; 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рук</w:t>
            </w:r>
            <w:proofErr w:type="gramStart"/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Сафина С.З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9.00, Сабинская гимназия</w:t>
            </w:r>
          </w:p>
          <w:p w:rsidR="00F077AA" w:rsidRPr="00D000C4" w:rsidRDefault="007D7775" w:rsidP="005D68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2. Репетиционное тестирование обучающихся  11  класса 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истории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 рук.- </w:t>
            </w:r>
            <w:r w:rsid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Сафина С.З.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., </w:t>
            </w:r>
            <w:r w:rsidRPr="007D777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9.00, Сабинская гимназия</w:t>
            </w:r>
          </w:p>
        </w:tc>
      </w:tr>
      <w:tr w:rsidR="00F077AA" w:rsidRPr="000E13FF" w:rsidTr="00AD178C">
        <w:trPr>
          <w:trHeight w:val="557"/>
        </w:trPr>
        <w:tc>
          <w:tcPr>
            <w:tcW w:w="993" w:type="dxa"/>
            <w:shd w:val="clear" w:color="auto" w:fill="auto"/>
          </w:tcPr>
          <w:p w:rsidR="00F077AA" w:rsidRPr="00ED3845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Большекибячинская СОШ</w:t>
            </w:r>
          </w:p>
          <w:p w:rsidR="00F077AA" w:rsidRPr="000E13FF" w:rsidRDefault="00D000C4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30.03</w:t>
            </w:r>
            <w:r w:rsidR="00F077AA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F077AA" w:rsidRPr="00D000C4" w:rsidRDefault="00F077AA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AC37DE" w:rsidRPr="00AC37DE" w:rsidRDefault="00F077AA" w:rsidP="00AC37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татарской литературе, </w:t>
            </w:r>
          </w:p>
          <w:p w:rsidR="00AC37DE" w:rsidRPr="00AC37DE" w:rsidRDefault="00C94B6A" w:rsidP="00AC37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18.00-20</w:t>
            </w:r>
            <w:r w:rsidR="00AC37DE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F077AA" w:rsidRPr="00D000C4" w:rsidRDefault="00AC37DE" w:rsidP="00AC37D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 ученица, 10  </w:t>
            </w:r>
            <w:proofErr w:type="spellStart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CD1EDB" w:rsidRPr="00CD1EDB" w:rsidRDefault="00CD1EDB" w:rsidP="00CD1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Консультация по математике, 9.00-11</w:t>
            </w:r>
            <w:r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.00, 1 ученик,  </w:t>
            </w:r>
          </w:p>
          <w:p w:rsidR="00F077AA" w:rsidRPr="00D000C4" w:rsidRDefault="00CD1EDB" w:rsidP="00CD1E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 класс</w:t>
            </w:r>
          </w:p>
        </w:tc>
        <w:tc>
          <w:tcPr>
            <w:tcW w:w="1843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0F3291" w:rsidRPr="00567BAC" w:rsidRDefault="00F077AA" w:rsidP="000F3291">
            <w:pPr>
              <w:spacing w:after="0" w:line="240" w:lineRule="auto"/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  <w:t xml:space="preserve"> </w:t>
            </w:r>
            <w:r w:rsidR="000F3291" w:rsidRPr="00567BAC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Кружок «Волейбол», ДООЦ, руководитель-Яруллин И.Х., 17.00-18.30, спортзал  </w:t>
            </w:r>
          </w:p>
          <w:p w:rsidR="00F077AA" w:rsidRPr="000F3291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5D68E7" w:rsidRPr="005D68E7" w:rsidRDefault="00AC37DE" w:rsidP="005D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1)</w:t>
            </w:r>
            <w:r w:rsidR="005D68E7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Репетиционное </w:t>
            </w:r>
            <w:r w:rsidR="005D68E7"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тестирование  </w:t>
            </w:r>
            <w:proofErr w:type="gramStart"/>
            <w:r w:rsidR="005D68E7"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="005D68E7"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</w:p>
          <w:p w:rsidR="00F077AA" w:rsidRPr="005D68E7" w:rsidRDefault="005D68E7" w:rsidP="005D68E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 класса  по биологии,</w:t>
            </w:r>
            <w:r w:rsid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информатике;</w:t>
            </w:r>
            <w:r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рук</w:t>
            </w:r>
            <w:proofErr w:type="gramStart"/>
            <w:r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.-</w:t>
            </w:r>
            <w:proofErr w:type="spellStart"/>
            <w:proofErr w:type="gramEnd"/>
            <w:r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Ибушева</w:t>
            </w:r>
            <w:proofErr w:type="spellEnd"/>
            <w:r w:rsidRPr="005D68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Ф.Н.., 9.00, Сабинская гимназия</w:t>
            </w:r>
          </w:p>
          <w:p w:rsidR="00F077AA" w:rsidRDefault="00F077AA" w:rsidP="00CD1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2)</w:t>
            </w:r>
            <w:r w:rsidR="004B47A0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Посещение ледовог</w:t>
            </w:r>
            <w:r w:rsidR="00CD1EDB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дворца «</w:t>
            </w:r>
            <w:proofErr w:type="spellStart"/>
            <w:r w:rsidR="00CD1EDB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Нарат</w:t>
            </w:r>
            <w:proofErr w:type="spellEnd"/>
            <w:r w:rsidR="00CD1EDB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», обучающиеся  5</w:t>
            </w:r>
            <w:r w:rsidR="004B47A0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4B47A0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="004B47A0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руководитель-</w:t>
            </w:r>
            <w:r w:rsidR="00CD1EDB" w:rsidRPr="00CD1E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Ильясова Р.Г.</w:t>
            </w:r>
            <w:r w:rsidR="004B47A0" w:rsidRPr="00CD1EDB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  </w:t>
            </w:r>
            <w:r w:rsidR="00AC37DE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13.00-14</w:t>
            </w:r>
            <w:r w:rsidR="004B47A0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</w:t>
            </w:r>
          </w:p>
          <w:p w:rsidR="00AC37DE" w:rsidRPr="00AC37DE" w:rsidRDefault="00AC37DE" w:rsidP="00CD1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  <w:lang w:eastAsia="ru-RU"/>
              </w:rPr>
            </w:pPr>
          </w:p>
        </w:tc>
      </w:tr>
      <w:tr w:rsidR="00F077AA" w:rsidRPr="000E13FF" w:rsidTr="00B66260">
        <w:trPr>
          <w:trHeight w:val="2258"/>
        </w:trPr>
        <w:tc>
          <w:tcPr>
            <w:tcW w:w="99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lastRenderedPageBreak/>
              <w:t>Большекибячинская СОШ</w:t>
            </w:r>
          </w:p>
          <w:p w:rsidR="00F077AA" w:rsidRPr="000E13FF" w:rsidRDefault="00D000C4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31.03</w:t>
            </w:r>
          </w:p>
        </w:tc>
        <w:tc>
          <w:tcPr>
            <w:tcW w:w="2552" w:type="dxa"/>
            <w:shd w:val="clear" w:color="auto" w:fill="auto"/>
          </w:tcPr>
          <w:p w:rsidR="00F077AA" w:rsidRPr="00D000C4" w:rsidRDefault="00F077AA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077AA" w:rsidRPr="00D000C4" w:rsidRDefault="00AC37DE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AC37DE" w:rsidRPr="00AC37DE" w:rsidRDefault="00AC37DE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биологии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 </w:t>
            </w:r>
          </w:p>
          <w:p w:rsidR="00C23E80" w:rsidRDefault="00AC37DE" w:rsidP="007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8.00-9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.00,</w:t>
            </w:r>
          </w:p>
          <w:p w:rsidR="00F077AA" w:rsidRPr="007034FF" w:rsidRDefault="007034FF" w:rsidP="0070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</w:t>
            </w:r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AC37DE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ученика, 9 </w:t>
            </w:r>
            <w:proofErr w:type="spellStart"/>
            <w:r w:rsidR="00AC37DE" w:rsidRPr="007034F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F077AA" w:rsidRPr="00D000C4" w:rsidRDefault="00F077AA" w:rsidP="005922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F077AA" w:rsidRPr="00AC37DE" w:rsidRDefault="00AC37DE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1)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Экскурсия в мечеть, обучающиеся </w:t>
            </w:r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6,7,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8 </w:t>
            </w:r>
            <w:proofErr w:type="spellStart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руководители-В</w:t>
            </w:r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ильданова А.Г., </w:t>
            </w:r>
            <w:proofErr w:type="spellStart"/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Ибушева</w:t>
            </w:r>
            <w:proofErr w:type="spellEnd"/>
            <w:r w:rsidR="00363B6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Ф.Н., 9.30-10.3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  <w:p w:rsidR="00F077AA" w:rsidRPr="00B66260" w:rsidRDefault="00AC37DE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)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Экскурсия в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сельскую библиотеку, обучающиеся 1-4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., руководители-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, 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="00B6626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9</w:t>
            </w: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.00-11.00</w:t>
            </w:r>
          </w:p>
        </w:tc>
      </w:tr>
      <w:tr w:rsidR="00F077AA" w:rsidRPr="000E13FF" w:rsidTr="00AD178C">
        <w:trPr>
          <w:trHeight w:val="1263"/>
        </w:trPr>
        <w:tc>
          <w:tcPr>
            <w:tcW w:w="993" w:type="dxa"/>
            <w:shd w:val="clear" w:color="auto" w:fill="auto"/>
          </w:tcPr>
          <w:p w:rsidR="00F077AA" w:rsidRPr="000E13FF" w:rsidRDefault="00F077AA" w:rsidP="00AD1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0E13F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Большекибячинская СОШ</w:t>
            </w:r>
          </w:p>
          <w:p w:rsidR="00F077AA" w:rsidRPr="000E13FF" w:rsidRDefault="00F077AA" w:rsidP="00D0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 xml:space="preserve"> </w:t>
            </w:r>
            <w:r w:rsidR="00D000C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tt-RU" w:eastAsia="ru-RU"/>
              </w:rPr>
              <w:t>01.04</w:t>
            </w:r>
          </w:p>
        </w:tc>
        <w:tc>
          <w:tcPr>
            <w:tcW w:w="2552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  </w:t>
            </w:r>
          </w:p>
        </w:tc>
        <w:tc>
          <w:tcPr>
            <w:tcW w:w="2268" w:type="dxa"/>
            <w:shd w:val="clear" w:color="auto" w:fill="auto"/>
          </w:tcPr>
          <w:p w:rsidR="00F077AA" w:rsidRPr="00D000C4" w:rsidRDefault="00F077AA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AC37DE" w:rsidRPr="00AC37DE" w:rsidRDefault="00F077AA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00C4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  <w:t xml:space="preserve"> </w:t>
            </w:r>
            <w:r w:rsidR="00AC37DE"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Консультация по  математике,  </w:t>
            </w:r>
          </w:p>
          <w:p w:rsidR="00AC37DE" w:rsidRPr="00AC37DE" w:rsidRDefault="00AC37DE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9.00-10.00,</w:t>
            </w:r>
          </w:p>
          <w:p w:rsidR="00F077AA" w:rsidRPr="00D000C4" w:rsidRDefault="00AC37DE" w:rsidP="00AC3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15 учеников, 9 </w:t>
            </w:r>
            <w:proofErr w:type="spellStart"/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9E6A2F" w:rsidRPr="009E6A2F" w:rsidRDefault="009E6A2F" w:rsidP="009E6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9E6A2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Кружок «Мини-футбол», ДООЦ, руководитель-Мубаракзянов Р.Р.,</w:t>
            </w:r>
          </w:p>
          <w:p w:rsidR="009E6A2F" w:rsidRPr="009E6A2F" w:rsidRDefault="009E6A2F" w:rsidP="009E6A2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9E6A2F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17.00-18.30, спортзал  </w:t>
            </w:r>
          </w:p>
          <w:p w:rsidR="00F077AA" w:rsidRPr="00D000C4" w:rsidRDefault="00F077AA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F077AA" w:rsidRPr="00AC37DE" w:rsidRDefault="00AC37DE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1)</w:t>
            </w:r>
            <w:r w:rsidR="00CD1EDB"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Шефство над ветеранами, тружениками тыла, рук.-  Нигматзянова А.А.,10.00-11.30,</w:t>
            </w:r>
            <w:r w:rsidR="00C23E80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 xml:space="preserve"> </w:t>
            </w:r>
            <w:r w:rsidR="00CD1EDB"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по месту жит.ветеранов</w:t>
            </w:r>
          </w:p>
          <w:p w:rsidR="00AC37DE" w:rsidRPr="00D000C4" w:rsidRDefault="00AC37DE" w:rsidP="00AD1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  <w:lang w:val="tt-RU" w:eastAsia="ru-RU"/>
              </w:rPr>
            </w:pPr>
            <w:r w:rsidRPr="00AC37DE">
              <w:rPr>
                <w:rFonts w:ascii="Times New Roman" w:eastAsia="Times New Roman" w:hAnsi="Times New Roman" w:cs="Times New Roman"/>
                <w:sz w:val="21"/>
                <w:szCs w:val="21"/>
                <w:lang w:val="tt-RU" w:eastAsia="ru-RU"/>
              </w:rPr>
              <w:t>2) “Киләчәк безнең кулларда”, встреча с выпускниками педагогических вузов, обучающиеся 9-11 кл., руководитель-Сафина С.З., 19.00</w:t>
            </w:r>
          </w:p>
        </w:tc>
      </w:tr>
    </w:tbl>
    <w:p w:rsidR="007034FF" w:rsidRDefault="007034FF" w:rsidP="00F077AA">
      <w:pPr>
        <w:jc w:val="center"/>
        <w:rPr>
          <w:rFonts w:ascii="Times New Roman" w:hAnsi="Times New Roman" w:cs="Times New Roman"/>
          <w:lang w:val="tt-RU"/>
        </w:rPr>
      </w:pPr>
    </w:p>
    <w:p w:rsidR="00F077AA" w:rsidRPr="00754F75" w:rsidRDefault="00F077AA" w:rsidP="00F077AA">
      <w:pPr>
        <w:jc w:val="center"/>
        <w:rPr>
          <w:rFonts w:ascii="Times New Roman" w:hAnsi="Times New Roman" w:cs="Times New Roman"/>
          <w:lang w:val="tt-RU"/>
        </w:rPr>
      </w:pPr>
      <w:r w:rsidRPr="00754F75">
        <w:rPr>
          <w:rFonts w:ascii="Times New Roman" w:hAnsi="Times New Roman" w:cs="Times New Roman"/>
          <w:lang w:val="tt-RU"/>
        </w:rPr>
        <w:t xml:space="preserve">Директор школы:                     </w:t>
      </w:r>
      <w:r>
        <w:rPr>
          <w:rFonts w:ascii="Times New Roman" w:hAnsi="Times New Roman" w:cs="Times New Roman"/>
          <w:lang w:val="tt-RU"/>
        </w:rPr>
        <w:t>Шаймиев И.И.</w:t>
      </w:r>
    </w:p>
    <w:p w:rsidR="00F077AA" w:rsidRPr="000E13FF" w:rsidRDefault="00F077AA" w:rsidP="00F077AA">
      <w:pPr>
        <w:rPr>
          <w:lang w:val="tt-RU"/>
        </w:rPr>
      </w:pPr>
    </w:p>
    <w:p w:rsidR="006D12EF" w:rsidRPr="00F077AA" w:rsidRDefault="006D12EF">
      <w:pPr>
        <w:rPr>
          <w:lang w:val="tt-RU"/>
        </w:rPr>
      </w:pPr>
    </w:p>
    <w:sectPr w:rsidR="006D12EF" w:rsidRPr="00F077AA" w:rsidSect="00160D7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4BDC"/>
    <w:multiLevelType w:val="hybridMultilevel"/>
    <w:tmpl w:val="2B40BD48"/>
    <w:lvl w:ilvl="0" w:tplc="7C9877B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A7D6431"/>
    <w:multiLevelType w:val="hybridMultilevel"/>
    <w:tmpl w:val="08527AB8"/>
    <w:lvl w:ilvl="0" w:tplc="1DFA8552">
      <w:start w:val="4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7AA"/>
    <w:rsid w:val="000F3291"/>
    <w:rsid w:val="002205CF"/>
    <w:rsid w:val="00363B63"/>
    <w:rsid w:val="004B130E"/>
    <w:rsid w:val="004B47A0"/>
    <w:rsid w:val="00567BAC"/>
    <w:rsid w:val="0059223B"/>
    <w:rsid w:val="005D68E7"/>
    <w:rsid w:val="00614903"/>
    <w:rsid w:val="006414E0"/>
    <w:rsid w:val="006709FE"/>
    <w:rsid w:val="006A7191"/>
    <w:rsid w:val="006D12EF"/>
    <w:rsid w:val="007034FF"/>
    <w:rsid w:val="007C61EC"/>
    <w:rsid w:val="007D7775"/>
    <w:rsid w:val="007E660D"/>
    <w:rsid w:val="0093390B"/>
    <w:rsid w:val="009E6A2F"/>
    <w:rsid w:val="00AC37DE"/>
    <w:rsid w:val="00B66260"/>
    <w:rsid w:val="00BD7702"/>
    <w:rsid w:val="00C23E80"/>
    <w:rsid w:val="00C94B6A"/>
    <w:rsid w:val="00CD1EDB"/>
    <w:rsid w:val="00CF0B0B"/>
    <w:rsid w:val="00D000C4"/>
    <w:rsid w:val="00E1134A"/>
    <w:rsid w:val="00EF5973"/>
    <w:rsid w:val="00F077AA"/>
    <w:rsid w:val="00FF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3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4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83A28-E0DE-43CA-A288-2823388B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2023-03-23T05:03:00Z</cp:lastPrinted>
  <dcterms:created xsi:type="dcterms:W3CDTF">2023-03-21T08:29:00Z</dcterms:created>
  <dcterms:modified xsi:type="dcterms:W3CDTF">2023-03-23T05:09:00Z</dcterms:modified>
</cp:coreProperties>
</file>